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BE2C4" w14:textId="77777777"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14:paraId="3EE7627A" w14:textId="77777777"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4DB9C407" w14:textId="77777777"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A214FC" w14:textId="77777777"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670BFC95" w14:textId="77777777"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14:paraId="51E5D5B1" w14:textId="77777777"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7943C0E9" w14:textId="77777777"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14:paraId="374CB424" w14:textId="77777777"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14:paraId="14A7888C" w14:textId="77777777"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proofErr w:type="spellStart"/>
      <w:r w:rsidR="00E97D10" w:rsidRPr="00E97D10">
        <w:rPr>
          <w:b/>
          <w:sz w:val="28"/>
        </w:rPr>
        <w:t>Ахтанизовского</w:t>
      </w:r>
      <w:proofErr w:type="spellEnd"/>
      <w:r w:rsidR="00E97D10" w:rsidRPr="00E97D10">
        <w:rPr>
          <w:b/>
          <w:sz w:val="28"/>
        </w:rPr>
        <w:t xml:space="preserve">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14:paraId="7A2E1090" w14:textId="77777777"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14:paraId="136BFB08" w14:textId="77777777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5CDF" w14:textId="77777777"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14:paraId="777DBAE3" w14:textId="77777777"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9B8A" w14:textId="77777777"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763" w14:textId="77777777"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14:paraId="120778FD" w14:textId="77777777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21F" w14:textId="77777777"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C4A" w14:textId="77777777"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23A" w14:textId="77777777"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14:paraId="33DEA1C7" w14:textId="77777777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3696" w14:textId="77777777"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692" w14:textId="760216D4" w:rsidR="006662AC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proofErr w:type="gramStart"/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proofErr w:type="gramEnd"/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proofErr w:type="spellStart"/>
            <w:r w:rsidR="00E97D10" w:rsidRPr="00E97D10">
              <w:rPr>
                <w:sz w:val="28"/>
                <w:szCs w:val="28"/>
              </w:rPr>
              <w:t>Ахтанизовского</w:t>
            </w:r>
            <w:proofErr w:type="spellEnd"/>
            <w:r w:rsidR="00E97D10" w:rsidRPr="00E97D10">
              <w:rPr>
                <w:sz w:val="28"/>
                <w:szCs w:val="28"/>
              </w:rPr>
              <w:t xml:space="preserve">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CDA" w14:textId="77777777"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>е позднее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EA14AB" w14:paraId="1F9DBC0B" w14:textId="77777777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247" w14:textId="5BFB661D" w:rsidR="00EA14AB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1B14" w14:textId="4932ADF0" w:rsidR="006662AC" w:rsidRDefault="00EA14AB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Подготовка </w:t>
            </w:r>
            <w:r w:rsidRPr="00EA14AB">
              <w:rPr>
                <w:sz w:val="28"/>
                <w:szCs w:val="28"/>
                <w:lang w:eastAsia="ar-SA"/>
              </w:rPr>
              <w:t xml:space="preserve">комиссией по подготовке проекта по внесению изменений в правила землепользования и застройки </w:t>
            </w:r>
            <w:proofErr w:type="spellStart"/>
            <w:r w:rsidRPr="00EA14AB">
              <w:rPr>
                <w:sz w:val="28"/>
                <w:szCs w:val="28"/>
                <w:lang w:eastAsia="ar-SA"/>
              </w:rPr>
              <w:t>Ахтанизовского</w:t>
            </w:r>
            <w:proofErr w:type="spellEnd"/>
            <w:r w:rsidRPr="00EA14AB">
              <w:rPr>
                <w:sz w:val="28"/>
                <w:szCs w:val="28"/>
                <w:lang w:eastAsia="ar-SA"/>
              </w:rPr>
              <w:t xml:space="preserve"> 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>технического задания на разработку проекта по</w:t>
            </w:r>
            <w:r>
              <w:t xml:space="preserve"> </w:t>
            </w:r>
            <w:r w:rsidRPr="00EA14AB">
              <w:rPr>
                <w:sz w:val="28"/>
                <w:szCs w:val="28"/>
                <w:lang w:eastAsia="ar-SA"/>
              </w:rPr>
              <w:t xml:space="preserve">внесению изменений в правила землепользования и застройки </w:t>
            </w:r>
            <w:proofErr w:type="spellStart"/>
            <w:r w:rsidRPr="00EA14AB">
              <w:rPr>
                <w:sz w:val="28"/>
                <w:szCs w:val="28"/>
                <w:lang w:eastAsia="ar-SA"/>
              </w:rPr>
              <w:t>Ахтанизовского</w:t>
            </w:r>
            <w:proofErr w:type="spellEnd"/>
            <w:r w:rsidRPr="00EA14AB">
              <w:rPr>
                <w:sz w:val="28"/>
                <w:szCs w:val="28"/>
                <w:lang w:eastAsia="ar-SA"/>
              </w:rPr>
              <w:t xml:space="preserve"> 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(далее – Проект)</w:t>
            </w:r>
            <w:r w:rsidR="006662AC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D94" w14:textId="6C187E45" w:rsidR="00EA14AB" w:rsidRDefault="005B3BDF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Май 2020 года</w:t>
            </w:r>
          </w:p>
        </w:tc>
      </w:tr>
      <w:tr w:rsidR="00EA14AB" w14:paraId="1A938959" w14:textId="77777777" w:rsidTr="00EA14AB">
        <w:trPr>
          <w:trHeight w:val="10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D18" w14:textId="56894744" w:rsidR="00EA14AB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2A2" w14:textId="3847B1D2" w:rsidR="006662AC" w:rsidRDefault="00EA14AB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Размещение муниципального заказа на разработку Проекта и заключение контракта </w:t>
            </w:r>
            <w:r w:rsidRPr="00EA14AB">
              <w:rPr>
                <w:sz w:val="28"/>
                <w:szCs w:val="28"/>
                <w:lang w:eastAsia="ar-SA"/>
              </w:rPr>
              <w:t>на разработку Проекта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13FC" w14:textId="0ACAAA9A" w:rsidR="005B3BDF" w:rsidRDefault="005B3BDF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B3BDF">
              <w:rPr>
                <w:sz w:val="28"/>
                <w:szCs w:val="28"/>
                <w:lang w:eastAsia="ar-SA"/>
              </w:rPr>
              <w:t xml:space="preserve">Май </w:t>
            </w:r>
            <w:r>
              <w:rPr>
                <w:sz w:val="28"/>
                <w:szCs w:val="28"/>
                <w:lang w:eastAsia="ar-SA"/>
              </w:rPr>
              <w:t xml:space="preserve">- июнь </w:t>
            </w:r>
          </w:p>
          <w:p w14:paraId="65C6E6DD" w14:textId="302E2841" w:rsidR="00EA14AB" w:rsidRDefault="005B3BDF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B3BDF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EA14AB" w14:paraId="38B7CEC9" w14:textId="77777777" w:rsidTr="00EA14AB">
        <w:trPr>
          <w:trHeight w:val="1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876" w14:textId="6B7FE8A6" w:rsidR="00EA14AB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26C" w14:textId="317D92C4" w:rsidR="006662AC" w:rsidRDefault="00EA14AB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Подготовка </w:t>
            </w:r>
            <w:r w:rsidR="00FA64E7" w:rsidRPr="00FA64E7">
              <w:rPr>
                <w:sz w:val="28"/>
                <w:szCs w:val="28"/>
                <w:lang w:eastAsia="ar-SA"/>
              </w:rPr>
              <w:t xml:space="preserve">Проекта </w:t>
            </w:r>
            <w:r>
              <w:rPr>
                <w:sz w:val="28"/>
                <w:szCs w:val="28"/>
                <w:lang w:eastAsia="ar-SA"/>
              </w:rPr>
              <w:t>исполнителем</w:t>
            </w:r>
            <w:r w:rsidR="00FA64E7">
              <w:rPr>
                <w:sz w:val="28"/>
                <w:szCs w:val="28"/>
                <w:lang w:eastAsia="ar-SA"/>
              </w:rPr>
              <w:t>.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8B6D" w14:textId="3074D181" w:rsidR="005B3BDF" w:rsidRPr="005B3BDF" w:rsidRDefault="005B3BDF" w:rsidP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Июль - август</w:t>
            </w:r>
          </w:p>
          <w:p w14:paraId="2652273B" w14:textId="31CBD94C" w:rsidR="00EA14AB" w:rsidRDefault="005B3BDF" w:rsidP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B3BDF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6662AC" w14:paraId="3D2E5F7B" w14:textId="77777777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E34" w14:textId="6DE2BCC8" w:rsidR="006662AC" w:rsidRDefault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6662AC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4F7" w14:textId="2FBB590B" w:rsidR="006662AC" w:rsidRDefault="006662AC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6662AC">
              <w:rPr>
                <w:sz w:val="28"/>
                <w:szCs w:val="28"/>
                <w:lang w:eastAsia="ar-SA"/>
              </w:rPr>
              <w:t xml:space="preserve">Проведение комиссией по подготовке проекта по внесению изменений в правила землепользования и застройки </w:t>
            </w:r>
            <w:proofErr w:type="spellStart"/>
            <w:r w:rsidRPr="006662AC">
              <w:rPr>
                <w:sz w:val="28"/>
                <w:szCs w:val="28"/>
                <w:lang w:eastAsia="ar-SA"/>
              </w:rPr>
              <w:t>Ахтанизовского</w:t>
            </w:r>
            <w:proofErr w:type="spellEnd"/>
            <w:r w:rsidRPr="006662AC">
              <w:rPr>
                <w:sz w:val="28"/>
                <w:szCs w:val="28"/>
                <w:lang w:eastAsia="ar-SA"/>
              </w:rPr>
              <w:t xml:space="preserve"> сельского поселения Темрюкского района Краснодарского края, </w:t>
            </w:r>
            <w:r>
              <w:rPr>
                <w:sz w:val="28"/>
                <w:szCs w:val="28"/>
                <w:lang w:eastAsia="ar-SA"/>
              </w:rPr>
              <w:br/>
            </w:r>
            <w:proofErr w:type="gramStart"/>
            <w:r w:rsidRPr="006662AC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6662AC">
              <w:rPr>
                <w:sz w:val="28"/>
                <w:szCs w:val="28"/>
                <w:lang w:eastAsia="ar-SA"/>
              </w:rPr>
              <w:t xml:space="preserve"> установленном</w:t>
            </w:r>
            <w:proofErr w:type="gramEnd"/>
            <w:r w:rsidRPr="006662AC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  </w:t>
            </w:r>
            <w:r w:rsidRPr="006662AC">
              <w:rPr>
                <w:sz w:val="28"/>
                <w:szCs w:val="28"/>
                <w:lang w:eastAsia="ar-SA"/>
              </w:rPr>
              <w:t xml:space="preserve">порядке, проверки Проекта </w:t>
            </w:r>
            <w:r>
              <w:rPr>
                <w:sz w:val="28"/>
                <w:szCs w:val="28"/>
                <w:lang w:eastAsia="ar-SA"/>
              </w:rPr>
              <w:t xml:space="preserve">   </w:t>
            </w:r>
            <w:r w:rsidRPr="006662AC">
              <w:rPr>
                <w:sz w:val="28"/>
                <w:szCs w:val="28"/>
                <w:lang w:eastAsia="ar-SA"/>
              </w:rPr>
              <w:t>на</w:t>
            </w:r>
          </w:p>
          <w:p w14:paraId="6F3D7C1C" w14:textId="749300C8" w:rsidR="006662AC" w:rsidRDefault="006662AC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930" w14:textId="77777777" w:rsidR="006662AC" w:rsidRPr="006662AC" w:rsidRDefault="006662AC" w:rsidP="006662AC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  <w:r w:rsidRPr="006662AC">
              <w:rPr>
                <w:sz w:val="28"/>
                <w:szCs w:val="28"/>
                <w:lang w:eastAsia="ar-SA"/>
              </w:rPr>
              <w:t xml:space="preserve">           Август</w:t>
            </w:r>
          </w:p>
          <w:p w14:paraId="24CF3B9B" w14:textId="72BCC620" w:rsidR="006662AC" w:rsidRDefault="006662AC" w:rsidP="006662AC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</w:t>
            </w:r>
            <w:r w:rsidRPr="006662AC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6662AC" w14:paraId="3468CADF" w14:textId="77777777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D5F" w14:textId="2E7128FD" w:rsidR="006662AC" w:rsidRDefault="006662AC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7D3" w14:textId="463E2DC7" w:rsidR="006662AC" w:rsidRPr="006662AC" w:rsidRDefault="006662AC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9FA" w14:textId="5A6F0A27" w:rsidR="006662AC" w:rsidRDefault="006662AC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14:paraId="083A0004" w14:textId="77777777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6847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645B4E8C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DE13A23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64800C0E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F5B6FE5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1E072DF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6AA37DD8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D1FC773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438B" w14:textId="1CF85AD4"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  <w:r w:rsidR="00EA14AB">
              <w:t xml:space="preserve"> </w:t>
            </w:r>
            <w:r w:rsidR="00EA14AB" w:rsidRPr="00EA14AB">
              <w:rPr>
                <w:sz w:val="28"/>
                <w:szCs w:val="28"/>
                <w:lang w:eastAsia="ar-SA"/>
              </w:rPr>
              <w:t>Устранение выявленных замечаний по Проекту.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15A" w14:textId="3F089789" w:rsidR="00025989" w:rsidRDefault="00025989" w:rsidP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DC3495" w14:paraId="58E66F4E" w14:textId="77777777" w:rsidTr="006662AC">
        <w:trPr>
          <w:trHeight w:val="1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8E3B" w14:textId="59F98329" w:rsidR="00DC3495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F5D" w14:textId="77777777" w:rsidR="006662AC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роекта 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  <w:p w14:paraId="05BA695E" w14:textId="1BD9EEE9" w:rsidR="006662AC" w:rsidRDefault="006662AC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4C0B" w14:textId="4AD54C0E" w:rsidR="005B3BDF" w:rsidRPr="005B3BDF" w:rsidRDefault="005B3BDF" w:rsidP="005B3BDF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</w:t>
            </w:r>
            <w:r w:rsidRPr="005B3BDF">
              <w:rPr>
                <w:sz w:val="28"/>
                <w:szCs w:val="28"/>
                <w:lang w:eastAsia="ar-SA"/>
              </w:rPr>
              <w:t>Август</w:t>
            </w:r>
          </w:p>
          <w:p w14:paraId="063C7879" w14:textId="664D808F" w:rsidR="00097792" w:rsidRDefault="005B3BDF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B3BDF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DC3495" w14:paraId="057B516E" w14:textId="77777777" w:rsidTr="006662AC">
        <w:trPr>
          <w:trHeight w:val="8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9C4" w14:textId="5E531193" w:rsidR="00DC3495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BD6" w14:textId="0BC337FC" w:rsidR="006662AC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роекту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409" w14:textId="246B5A65" w:rsidR="00FA64E7" w:rsidRDefault="00FA64E7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Сентябрь</w:t>
            </w:r>
          </w:p>
          <w:p w14:paraId="5D90578B" w14:textId="55B044D5" w:rsidR="006662AC" w:rsidRPr="00DC3495" w:rsidRDefault="00FA64E7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FA64E7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DC3495" w14:paraId="6EE22253" w14:textId="77777777" w:rsidTr="006662AC">
        <w:trPr>
          <w:trHeight w:val="82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ABF2" w14:textId="378DFF72" w:rsidR="00DC3495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02E" w14:textId="7911839B" w:rsidR="006662AC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="006662AC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3C2" w14:textId="03D7115E" w:rsidR="00774CFA" w:rsidRDefault="00FA64E7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Ноябрь</w:t>
            </w:r>
          </w:p>
          <w:p w14:paraId="33F23B85" w14:textId="03EA7C54" w:rsidR="00DC3495" w:rsidRPr="00DC3495" w:rsidRDefault="00FA64E7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FA64E7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DC3495" w14:paraId="2F4C5028" w14:textId="77777777" w:rsidTr="006662AC">
        <w:trPr>
          <w:trHeight w:val="19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F27" w14:textId="17CF6037" w:rsidR="00DC3495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7715" w14:textId="72ABF731" w:rsidR="006662AC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Корректировка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>
              <w:rPr>
                <w:sz w:val="28"/>
                <w:szCs w:val="28"/>
                <w:lang w:eastAsia="ar-SA"/>
              </w:rPr>
              <w:t>роекта</w:t>
            </w:r>
            <w:r>
              <w:t xml:space="preserve"> </w:t>
            </w:r>
            <w:r>
              <w:rPr>
                <w:sz w:val="28"/>
                <w:szCs w:val="28"/>
                <w:lang w:eastAsia="ar-SA"/>
              </w:rPr>
              <w:t>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B93" w14:textId="60202042" w:rsidR="00FA64E7" w:rsidRPr="00FA64E7" w:rsidRDefault="00FA64E7" w:rsidP="00FA64E7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</w:t>
            </w:r>
            <w:r w:rsidRPr="00FA64E7">
              <w:rPr>
                <w:sz w:val="28"/>
                <w:szCs w:val="28"/>
                <w:lang w:eastAsia="ar-SA"/>
              </w:rPr>
              <w:t>Ноябрь</w:t>
            </w:r>
          </w:p>
          <w:p w14:paraId="5D6E84B2" w14:textId="77777777" w:rsidR="00DC3495" w:rsidRDefault="00FA64E7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FA64E7">
              <w:rPr>
                <w:sz w:val="28"/>
                <w:szCs w:val="28"/>
                <w:lang w:eastAsia="ar-SA"/>
              </w:rPr>
              <w:t>2020 года</w:t>
            </w:r>
          </w:p>
          <w:p w14:paraId="45E4352C" w14:textId="77777777" w:rsidR="006662AC" w:rsidRDefault="006662AC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3B708D64" w14:textId="77777777" w:rsidR="006662AC" w:rsidRDefault="006662AC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0DD5E600" w14:textId="77777777" w:rsidR="006662AC" w:rsidRDefault="006662AC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9B42717" w14:textId="4799B0FE" w:rsidR="006662AC" w:rsidRPr="00DC3495" w:rsidRDefault="006662AC" w:rsidP="006662AC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025989" w14:paraId="2C8CDC0A" w14:textId="77777777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EE38" w14:textId="2C43A2B3" w:rsidR="00025989" w:rsidRDefault="005B3BD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8C18" w14:textId="1E0F6019"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>
              <w:rPr>
                <w:sz w:val="28"/>
                <w:szCs w:val="28"/>
                <w:lang w:eastAsia="ar-SA"/>
              </w:rPr>
              <w:t xml:space="preserve">роекта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  <w:p w14:paraId="5FB165EF" w14:textId="77777777" w:rsidR="002D7399" w:rsidRDefault="002D739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99FC" w14:textId="21C92731" w:rsidR="00FA64E7" w:rsidRPr="00FA64E7" w:rsidRDefault="00FA64E7" w:rsidP="00FA64E7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</w:t>
            </w:r>
            <w:r w:rsidRPr="00FA64E7">
              <w:rPr>
                <w:sz w:val="28"/>
                <w:szCs w:val="28"/>
                <w:lang w:eastAsia="ar-SA"/>
              </w:rPr>
              <w:t xml:space="preserve"> Ноябрь</w:t>
            </w:r>
          </w:p>
          <w:p w14:paraId="33A06D46" w14:textId="63D71CBB" w:rsidR="00025989" w:rsidRPr="003358BE" w:rsidRDefault="00FA64E7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FA64E7">
              <w:rPr>
                <w:sz w:val="28"/>
                <w:szCs w:val="28"/>
                <w:lang w:eastAsia="ar-SA"/>
              </w:rPr>
              <w:t>2020 года</w:t>
            </w:r>
          </w:p>
        </w:tc>
      </w:tr>
      <w:tr w:rsidR="00025989" w14:paraId="32F518A9" w14:textId="77777777" w:rsidTr="006662AC">
        <w:trPr>
          <w:trHeight w:val="7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3BA8" w14:textId="5B4DBDAA" w:rsidR="00025989" w:rsidRDefault="005B3BDF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11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14:paraId="2C177592" w14:textId="77777777"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4548026" w14:textId="77777777" w:rsidR="003E7B43" w:rsidRDefault="003E7B43" w:rsidP="006662AC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  <w:p w14:paraId="08C4E549" w14:textId="77777777"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CD5" w14:textId="2DECF1B9" w:rsidR="002D7399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</w:t>
            </w:r>
            <w:r w:rsidR="006662AC">
              <w:rPr>
                <w:sz w:val="28"/>
                <w:szCs w:val="28"/>
                <w:lang w:eastAsia="ar-SA"/>
              </w:rPr>
              <w:t>П</w:t>
            </w:r>
            <w:r w:rsidRPr="00546073">
              <w:rPr>
                <w:sz w:val="28"/>
                <w:szCs w:val="28"/>
                <w:lang w:eastAsia="ar-SA"/>
              </w:rPr>
              <w:t>роекта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</w:t>
            </w:r>
            <w:r w:rsidR="006662AC">
              <w:rPr>
                <w:sz w:val="28"/>
                <w:szCs w:val="28"/>
                <w:lang w:eastAsia="ar-SA"/>
              </w:rPr>
              <w:t>.</w:t>
            </w:r>
          </w:p>
          <w:p w14:paraId="0E6ABA69" w14:textId="2AD8D8A1" w:rsidR="003E7B43" w:rsidRDefault="003E7B4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A874" w14:textId="219D4E64" w:rsidR="00FA64E7" w:rsidRPr="00FA64E7" w:rsidRDefault="006662AC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Декабрь</w:t>
            </w:r>
          </w:p>
          <w:p w14:paraId="1AE39B21" w14:textId="28C30D91" w:rsidR="006662AC" w:rsidRDefault="00FA64E7" w:rsidP="006662AC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FA64E7">
              <w:rPr>
                <w:sz w:val="28"/>
                <w:szCs w:val="28"/>
                <w:lang w:eastAsia="ar-SA"/>
              </w:rPr>
              <w:t>2020 года</w:t>
            </w:r>
          </w:p>
          <w:p w14:paraId="0E53767C" w14:textId="4383CCA4" w:rsidR="003E7B43" w:rsidRPr="0036290A" w:rsidRDefault="003E7B43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025989" w14:paraId="4BF6770A" w14:textId="77777777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8DD" w14:textId="48E4D710"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5B3BDF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F3F1" w14:textId="77777777"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proofErr w:type="spellStart"/>
            <w:r w:rsidR="00E97D10" w:rsidRPr="00E97D10">
              <w:rPr>
                <w:sz w:val="28"/>
                <w:szCs w:val="28"/>
                <w:lang w:eastAsia="ar-SA"/>
              </w:rPr>
              <w:t>Ахтанизовского</w:t>
            </w:r>
            <w:proofErr w:type="spellEnd"/>
            <w:r w:rsidR="00E97D10" w:rsidRPr="00E97D10"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AC1C" w14:textId="77777777" w:rsidR="006662AC" w:rsidRDefault="006662AC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6662AC">
              <w:rPr>
                <w:sz w:val="28"/>
                <w:szCs w:val="28"/>
                <w:lang w:eastAsia="ar-SA"/>
              </w:rPr>
              <w:t>Декабрь</w:t>
            </w:r>
          </w:p>
          <w:p w14:paraId="45632F8E" w14:textId="512C08C7" w:rsidR="00774CFA" w:rsidRDefault="00FA64E7" w:rsidP="00FA64E7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FA64E7">
              <w:rPr>
                <w:sz w:val="28"/>
                <w:szCs w:val="28"/>
                <w:lang w:eastAsia="ar-SA"/>
              </w:rPr>
              <w:t>2020 года</w:t>
            </w:r>
          </w:p>
          <w:p w14:paraId="09242D9C" w14:textId="5B96CEAE" w:rsidR="00025989" w:rsidRDefault="00025989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14:paraId="49418B68" w14:textId="77777777"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14:paraId="728DE746" w14:textId="77777777"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14:paraId="4B4FEAAE" w14:textId="21D8CF07" w:rsidR="006662AC" w:rsidRDefault="006662AC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8EE681B" w14:textId="5FC149AF" w:rsidR="00980B4B" w:rsidRDefault="006662AC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80B4B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980B4B">
        <w:rPr>
          <w:sz w:val="28"/>
          <w:szCs w:val="28"/>
        </w:rPr>
        <w:t xml:space="preserve"> главы</w:t>
      </w:r>
    </w:p>
    <w:p w14:paraId="7D1CC16D" w14:textId="77777777"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533568D5" w14:textId="77777777"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4303A57F" w14:textId="0862B5EC"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6662AC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6662AC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7DF0C51C" w14:textId="77777777"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18C6CA6C" w14:textId="091E11D1"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6662AC">
        <w:rPr>
          <w:sz w:val="28"/>
          <w:szCs w:val="28"/>
        </w:rPr>
        <w:t xml:space="preserve"> А.В. Усенко</w:t>
      </w:r>
    </w:p>
    <w:p w14:paraId="1D503F78" w14:textId="77777777" w:rsidR="00980B4B" w:rsidRDefault="00980B4B" w:rsidP="00980B4B">
      <w:pPr>
        <w:jc w:val="both"/>
        <w:rPr>
          <w:sz w:val="28"/>
          <w:szCs w:val="28"/>
        </w:rPr>
      </w:pPr>
    </w:p>
    <w:p w14:paraId="2A9F94D8" w14:textId="77777777" w:rsidR="0025159B" w:rsidRPr="00980B4B" w:rsidRDefault="0025159B" w:rsidP="00980B4B"/>
    <w:sectPr w:rsidR="0025159B" w:rsidRPr="00980B4B" w:rsidSect="006662A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0EE5C" w14:textId="77777777" w:rsidR="00B80840" w:rsidRDefault="00B80840" w:rsidP="00025989">
      <w:r>
        <w:separator/>
      </w:r>
    </w:p>
  </w:endnote>
  <w:endnote w:type="continuationSeparator" w:id="0">
    <w:p w14:paraId="5A345DC2" w14:textId="77777777" w:rsidR="00B80840" w:rsidRDefault="00B80840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87D51" w14:textId="77777777" w:rsidR="00B80840" w:rsidRDefault="00B80840" w:rsidP="00025989">
      <w:r>
        <w:separator/>
      </w:r>
    </w:p>
  </w:footnote>
  <w:footnote w:type="continuationSeparator" w:id="0">
    <w:p w14:paraId="05D9D866" w14:textId="77777777" w:rsidR="00B80840" w:rsidRDefault="00B80840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31256283"/>
      <w:docPartObj>
        <w:docPartGallery w:val="Page Numbers (Top of Page)"/>
        <w:docPartUnique/>
      </w:docPartObj>
    </w:sdtPr>
    <w:sdtEndPr/>
    <w:sdtContent>
      <w:p w14:paraId="41CDF085" w14:textId="77777777"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2D7399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14:paraId="1490F3AA" w14:textId="77777777"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5989"/>
    <w:rsid w:val="00012708"/>
    <w:rsid w:val="00025989"/>
    <w:rsid w:val="00097792"/>
    <w:rsid w:val="000B7F1E"/>
    <w:rsid w:val="00130615"/>
    <w:rsid w:val="001722CF"/>
    <w:rsid w:val="00192DE3"/>
    <w:rsid w:val="00240CD5"/>
    <w:rsid w:val="0025159B"/>
    <w:rsid w:val="00284523"/>
    <w:rsid w:val="00294494"/>
    <w:rsid w:val="002B5A2E"/>
    <w:rsid w:val="002D029C"/>
    <w:rsid w:val="002D7399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0692"/>
    <w:rsid w:val="0059413B"/>
    <w:rsid w:val="005B3BDF"/>
    <w:rsid w:val="006134A9"/>
    <w:rsid w:val="00625E2F"/>
    <w:rsid w:val="00630E22"/>
    <w:rsid w:val="006662AC"/>
    <w:rsid w:val="006711C8"/>
    <w:rsid w:val="006C0579"/>
    <w:rsid w:val="00756C28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0840"/>
    <w:rsid w:val="00B85ED6"/>
    <w:rsid w:val="00BB1AC0"/>
    <w:rsid w:val="00BD4232"/>
    <w:rsid w:val="00C63DF3"/>
    <w:rsid w:val="00C65F3C"/>
    <w:rsid w:val="00C87FDB"/>
    <w:rsid w:val="00CB62D6"/>
    <w:rsid w:val="00CF05A3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EA14AB"/>
    <w:rsid w:val="00EE1511"/>
    <w:rsid w:val="00F7580D"/>
    <w:rsid w:val="00FA2F5E"/>
    <w:rsid w:val="00FA64E7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48538"/>
  <w15:docId w15:val="{DBC7A48D-9F5A-4FDB-9F5F-2F79C7E07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13</cp:revision>
  <cp:lastPrinted>2020-03-12T12:04:00Z</cp:lastPrinted>
  <dcterms:created xsi:type="dcterms:W3CDTF">2020-03-12T12:40:00Z</dcterms:created>
  <dcterms:modified xsi:type="dcterms:W3CDTF">2020-05-14T09:07:00Z</dcterms:modified>
</cp:coreProperties>
</file>